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9ADE7">
      <w:pPr>
        <w:tabs>
          <w:tab w:val="left" w:pos="465"/>
          <w:tab w:val="center" w:pos="4153"/>
        </w:tabs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D4572A5">
      <w:pPr>
        <w:tabs>
          <w:tab w:val="left" w:pos="465"/>
          <w:tab w:val="center" w:pos="4153"/>
        </w:tabs>
        <w:spacing w:line="240" w:lineRule="exact"/>
        <w:rPr>
          <w:rFonts w:hint="eastAsia" w:ascii="黑体" w:hAnsi="黑体" w:eastAsia="黑体"/>
          <w:sz w:val="32"/>
          <w:szCs w:val="32"/>
        </w:rPr>
      </w:pPr>
    </w:p>
    <w:p w14:paraId="79791D3B">
      <w:pPr>
        <w:tabs>
          <w:tab w:val="left" w:pos="465"/>
          <w:tab w:val="center" w:pos="4153"/>
        </w:tabs>
        <w:spacing w:line="440" w:lineRule="exact"/>
        <w:ind w:firstLine="3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0"/>
          <w:sz w:val="36"/>
          <w:szCs w:val="36"/>
          <w:lang w:eastAsia="zh-CN"/>
        </w:rPr>
        <w:t>山东航空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0"/>
          <w:sz w:val="36"/>
          <w:szCs w:val="36"/>
        </w:rPr>
        <w:t>学院处级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0"/>
          <w:sz w:val="36"/>
          <w:szCs w:val="36"/>
          <w:lang w:eastAsia="zh-CN"/>
        </w:rPr>
        <w:t>以上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0"/>
          <w:sz w:val="36"/>
          <w:szCs w:val="36"/>
        </w:rPr>
        <w:t>领导干部因私出国（境）审批表</w:t>
      </w:r>
    </w:p>
    <w:p w14:paraId="65BE5117">
      <w:pPr>
        <w:tabs>
          <w:tab w:val="left" w:pos="465"/>
          <w:tab w:val="center" w:pos="4153"/>
        </w:tabs>
        <w:spacing w:line="440" w:lineRule="exact"/>
        <w:ind w:firstLine="320"/>
        <w:jc w:val="center"/>
        <w:rPr>
          <w:rFonts w:hint="eastAsia" w:ascii="华文中宋" w:hAnsi="华文中宋" w:eastAsia="华文中宋" w:cs="宋体"/>
          <w:b/>
          <w:spacing w:val="-17"/>
          <w:kern w:val="0"/>
          <w:sz w:val="36"/>
          <w:szCs w:val="36"/>
        </w:rPr>
      </w:pP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86"/>
        <w:gridCol w:w="1365"/>
        <w:gridCol w:w="1200"/>
        <w:gridCol w:w="3029"/>
        <w:gridCol w:w="900"/>
      </w:tblGrid>
      <w:tr w14:paraId="0054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8037">
            <w:pPr>
              <w:spacing w:line="400" w:lineRule="exact"/>
              <w:jc w:val="center"/>
              <w:rPr>
                <w:rFonts w:hint="eastAsia" w:ascii="黑体" w:eastAsia="黑体"/>
                <w:spacing w:val="60"/>
                <w:sz w:val="24"/>
              </w:rPr>
            </w:pPr>
            <w:r>
              <w:rPr>
                <w:rFonts w:hint="eastAsia" w:ascii="黑体" w:eastAsia="黑体"/>
                <w:spacing w:val="60"/>
                <w:sz w:val="24"/>
              </w:rPr>
              <w:t>姓名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0AF3"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800F"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1165">
            <w:pPr>
              <w:spacing w:line="400" w:lineRule="exact"/>
              <w:ind w:left="-105" w:right="-10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政治面貌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A888"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  <w:r>
              <w:rPr>
                <w:rFonts w:hint="eastAsia" w:ascii="黑体" w:eastAsia="黑体"/>
                <w:sz w:val="24"/>
                <w:lang w:eastAsia="zh-CN"/>
              </w:rPr>
              <w:t>及</w:t>
            </w: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BA68">
            <w:pPr>
              <w:spacing w:line="400" w:lineRule="exact"/>
              <w:ind w:right="-105"/>
              <w:jc w:val="center"/>
              <w:rPr>
                <w:rFonts w:hint="eastAsia" w:ascii="黑体" w:eastAsia="黑体"/>
                <w:spacing w:val="60"/>
                <w:sz w:val="24"/>
              </w:rPr>
            </w:pPr>
            <w:r>
              <w:rPr>
                <w:rFonts w:hint="eastAsia" w:ascii="黑体" w:eastAsia="黑体"/>
                <w:spacing w:val="60"/>
                <w:sz w:val="24"/>
              </w:rPr>
              <w:t>备注</w:t>
            </w:r>
          </w:p>
        </w:tc>
      </w:tr>
      <w:tr w14:paraId="5DB5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EFD1">
            <w:pPr>
              <w:spacing w:line="400" w:lineRule="exact"/>
              <w:ind w:left="-105" w:right="-10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需手写签名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9777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1D96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028C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77E4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903E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1BB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9396"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lang w:eastAsia="zh-CN"/>
              </w:rPr>
              <w:t>前往国家或地区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8E3A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768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C264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由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B308"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离退休干部探访国境外子女的需写清子女工作单位、生活地点等具体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信息（正式填写时删除本说明）。</w:t>
            </w:r>
          </w:p>
        </w:tc>
      </w:tr>
      <w:tr w14:paraId="5156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CE29">
            <w:pPr>
              <w:spacing w:line="320" w:lineRule="exact"/>
              <w:ind w:left="-105" w:right="-10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起止日期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5253"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月   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至         年   月   日</w:t>
            </w:r>
          </w:p>
        </w:tc>
      </w:tr>
      <w:tr w14:paraId="6746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B4E7">
            <w:pPr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行程</w:t>
            </w:r>
            <w:r>
              <w:rPr>
                <w:rFonts w:hint="eastAsia" w:ascii="黑体" w:eastAsia="黑体"/>
                <w:sz w:val="24"/>
              </w:rPr>
              <w:t>安排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1FAC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6B1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C0F5">
            <w:pPr>
              <w:spacing w:line="280" w:lineRule="exact"/>
              <w:ind w:left="-105" w:right="-105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联系人</w:t>
            </w:r>
          </w:p>
          <w:p w14:paraId="7F55AA1B">
            <w:pPr>
              <w:spacing w:line="280" w:lineRule="exact"/>
              <w:ind w:left="-105" w:right="-105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及联系方式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6E5F"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国内：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国（境）外：</w:t>
            </w:r>
          </w:p>
        </w:tc>
      </w:tr>
      <w:tr w14:paraId="2848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5C9F">
            <w:pPr>
              <w:spacing w:line="280" w:lineRule="exact"/>
              <w:ind w:left="-105" w:right="-10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经费来源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EE37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314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4C04E"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申请人所在单位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党组织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  <w:p w14:paraId="346EFBE7">
            <w:pPr>
              <w:spacing w:line="32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</w:p>
          <w:p w14:paraId="6725C577">
            <w:pPr>
              <w:spacing w:line="32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</w:p>
          <w:p w14:paraId="00988BDA">
            <w:pPr>
              <w:spacing w:line="32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</w:p>
          <w:p w14:paraId="64DEEA71">
            <w:pPr>
              <w:spacing w:line="32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</w:p>
          <w:p w14:paraId="23E2A11F">
            <w:pPr>
              <w:spacing w:line="32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</w:p>
          <w:p w14:paraId="7A2E0B52">
            <w:pPr>
              <w:spacing w:line="32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           盖章      年    月    日</w:t>
            </w:r>
          </w:p>
        </w:tc>
      </w:tr>
      <w:tr w14:paraId="488C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3261D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纪检监察部门审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  <w:p w14:paraId="788C343D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5C31BE73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0D9DF5F0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6B27D017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7708E88C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签名：           盖章      年    月    日</w:t>
            </w:r>
          </w:p>
        </w:tc>
      </w:tr>
      <w:tr w14:paraId="4D9B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B4D9C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学校保密工作委员会办公室</w:t>
            </w:r>
            <w:r>
              <w:rPr>
                <w:rFonts w:hint="eastAsia" w:ascii="楷体_GB2312" w:eastAsia="楷体_GB2312"/>
                <w:sz w:val="24"/>
              </w:rPr>
              <w:t>审核意见</w:t>
            </w:r>
          </w:p>
          <w:p w14:paraId="64C36733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1E1A24B9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07EA05D3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67A945C3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7257857A">
            <w:pPr>
              <w:spacing w:line="40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签名：           盖章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   月    日</w:t>
            </w:r>
          </w:p>
        </w:tc>
      </w:tr>
      <w:tr w14:paraId="5A32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0873D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国际交流与合作处</w:t>
            </w:r>
            <w:r>
              <w:rPr>
                <w:rFonts w:hint="eastAsia" w:ascii="楷体_GB2312" w:eastAsia="楷体_GB2312"/>
                <w:sz w:val="24"/>
              </w:rPr>
              <w:t>审核意见</w:t>
            </w:r>
          </w:p>
          <w:p w14:paraId="3ED71B74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56CADAB2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7D855566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14A4E9B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3B360276">
            <w:pPr>
              <w:spacing w:line="40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签名：           盖章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   月    日</w:t>
            </w:r>
          </w:p>
        </w:tc>
      </w:tr>
      <w:tr w14:paraId="4C5D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06885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党委</w:t>
            </w:r>
            <w:r>
              <w:rPr>
                <w:rFonts w:hint="eastAsia" w:ascii="楷体_GB2312" w:eastAsia="楷体_GB2312"/>
                <w:sz w:val="24"/>
              </w:rPr>
              <w:t>组织部审核意见</w:t>
            </w:r>
          </w:p>
          <w:p w14:paraId="677036EC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5D2C9634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15710DA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13A133C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 w14:paraId="2CFC7CC2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签名：           盖章      年    月    日</w:t>
            </w:r>
          </w:p>
        </w:tc>
      </w:tr>
      <w:tr w14:paraId="1FAE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C9ACF">
            <w:pPr>
              <w:spacing w:line="440" w:lineRule="exact"/>
              <w:rPr>
                <w:rFonts w:hint="eastAsia" w:ascii="楷体_GB2312" w:eastAsia="楷体_GB2312"/>
                <w:sz w:val="10"/>
                <w:szCs w:val="10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党政</w:t>
            </w:r>
            <w:r>
              <w:rPr>
                <w:rFonts w:hint="eastAsia" w:ascii="楷体_GB2312" w:eastAsia="楷体_GB2312"/>
                <w:sz w:val="24"/>
              </w:rPr>
              <w:t>主要领导（党委分管领导）意见</w:t>
            </w:r>
            <w:r>
              <w:rPr>
                <w:rFonts w:hint="eastAsia" w:ascii="楷体_GB2312" w:eastAsia="楷体_GB2312"/>
                <w:sz w:val="10"/>
                <w:szCs w:val="10"/>
              </w:rPr>
              <w:tab/>
            </w:r>
          </w:p>
          <w:p w14:paraId="1FEFD5FE">
            <w:pPr>
              <w:spacing w:line="440" w:lineRule="exact"/>
              <w:rPr>
                <w:rFonts w:hint="eastAsia" w:ascii="楷体_GB2312" w:eastAsia="楷体_GB2312"/>
                <w:sz w:val="10"/>
                <w:szCs w:val="10"/>
                <w:lang w:val="en-US" w:eastAsia="zh-CN"/>
              </w:rPr>
            </w:pPr>
            <w:r>
              <w:rPr>
                <w:rFonts w:hint="eastAsia" w:ascii="楷体_GB2312" w:eastAsia="楷体_GB2312"/>
                <w:sz w:val="10"/>
                <w:szCs w:val="10"/>
                <w:lang w:val="en-US" w:eastAsia="zh-CN"/>
              </w:rPr>
              <w:t xml:space="preserve"> </w:t>
            </w:r>
          </w:p>
          <w:p w14:paraId="01506400">
            <w:pPr>
              <w:spacing w:line="440" w:lineRule="exact"/>
              <w:rPr>
                <w:rFonts w:hint="eastAsia" w:ascii="楷体_GB2312" w:eastAsia="楷体_GB2312"/>
                <w:sz w:val="10"/>
                <w:szCs w:val="10"/>
              </w:rPr>
            </w:pPr>
          </w:p>
          <w:p w14:paraId="3BC4DFA9">
            <w:pPr>
              <w:spacing w:line="440" w:lineRule="exact"/>
              <w:rPr>
                <w:rFonts w:hint="eastAsia" w:ascii="楷体_GB2312" w:eastAsia="楷体_GB2312"/>
                <w:sz w:val="10"/>
                <w:szCs w:val="10"/>
              </w:rPr>
            </w:pPr>
          </w:p>
          <w:p w14:paraId="6A2268A4">
            <w:pPr>
              <w:spacing w:line="440" w:lineRule="exact"/>
              <w:ind w:firstLine="1200" w:firstLineChars="5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签名：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eastAsia="楷体_GB2312"/>
                <w:sz w:val="24"/>
              </w:rPr>
              <w:t>年     月     日</w:t>
            </w:r>
          </w:p>
          <w:p w14:paraId="211204B5">
            <w:pPr>
              <w:spacing w:line="440" w:lineRule="exact"/>
              <w:ind w:firstLine="3840" w:firstLineChars="1600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6ADC4F10">
      <w:pPr>
        <w:widowControl/>
        <w:jc w:val="left"/>
        <w:rPr>
          <w:rFonts w:hint="eastAsia" w:ascii="楷体_GB2312" w:hAnsi="宋体" w:eastAsia="仿宋_GB2312"/>
          <w:sz w:val="24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11"/>
          <w:sz w:val="28"/>
          <w:szCs w:val="22"/>
          <w:lang w:eastAsia="zh-CN"/>
        </w:rPr>
        <w:t>注：此表正反面打印，一式两份，党委组织部留存一份，干部本人留存一份。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48C3A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6DDC5">
                          <w:pPr>
                            <w:pStyle w:val="4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6DDC5">
                    <w:pPr>
                      <w:pStyle w:val="4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07AF7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Dg3NGEwYjExOGU0YTc5ZTQzMzMxNmQwMDdiYzcifQ=="/>
  </w:docVars>
  <w:rsids>
    <w:rsidRoot w:val="0018077A"/>
    <w:rsid w:val="0000347C"/>
    <w:rsid w:val="00005B51"/>
    <w:rsid w:val="0004568D"/>
    <w:rsid w:val="000636BF"/>
    <w:rsid w:val="00065ABF"/>
    <w:rsid w:val="000853C2"/>
    <w:rsid w:val="00090563"/>
    <w:rsid w:val="000B58A9"/>
    <w:rsid w:val="000C17ED"/>
    <w:rsid w:val="000D4D34"/>
    <w:rsid w:val="000E14EC"/>
    <w:rsid w:val="000E7008"/>
    <w:rsid w:val="000F42F5"/>
    <w:rsid w:val="00102F09"/>
    <w:rsid w:val="0012093C"/>
    <w:rsid w:val="00121BAF"/>
    <w:rsid w:val="0015383C"/>
    <w:rsid w:val="00155B22"/>
    <w:rsid w:val="00166A95"/>
    <w:rsid w:val="00170693"/>
    <w:rsid w:val="0018077A"/>
    <w:rsid w:val="001C2DDB"/>
    <w:rsid w:val="001C3AC4"/>
    <w:rsid w:val="001F1BCE"/>
    <w:rsid w:val="00201808"/>
    <w:rsid w:val="0020391C"/>
    <w:rsid w:val="002141CC"/>
    <w:rsid w:val="002340D7"/>
    <w:rsid w:val="002354C2"/>
    <w:rsid w:val="00240C13"/>
    <w:rsid w:val="00255A66"/>
    <w:rsid w:val="002659A8"/>
    <w:rsid w:val="00280080"/>
    <w:rsid w:val="00295C23"/>
    <w:rsid w:val="002E2397"/>
    <w:rsid w:val="00330C39"/>
    <w:rsid w:val="003A7021"/>
    <w:rsid w:val="003D2BB3"/>
    <w:rsid w:val="0042111C"/>
    <w:rsid w:val="00445B27"/>
    <w:rsid w:val="004635ED"/>
    <w:rsid w:val="0049767A"/>
    <w:rsid w:val="004C251E"/>
    <w:rsid w:val="00513A58"/>
    <w:rsid w:val="00533D59"/>
    <w:rsid w:val="00566D07"/>
    <w:rsid w:val="00593400"/>
    <w:rsid w:val="0064323D"/>
    <w:rsid w:val="00665062"/>
    <w:rsid w:val="006B4E47"/>
    <w:rsid w:val="006B71F9"/>
    <w:rsid w:val="006D56F1"/>
    <w:rsid w:val="006D7824"/>
    <w:rsid w:val="007032AB"/>
    <w:rsid w:val="007509F7"/>
    <w:rsid w:val="00775CD5"/>
    <w:rsid w:val="00776187"/>
    <w:rsid w:val="00790AF6"/>
    <w:rsid w:val="007B3D6D"/>
    <w:rsid w:val="007F605F"/>
    <w:rsid w:val="00886305"/>
    <w:rsid w:val="00891C6D"/>
    <w:rsid w:val="00893B27"/>
    <w:rsid w:val="008A0268"/>
    <w:rsid w:val="00901D17"/>
    <w:rsid w:val="009268F5"/>
    <w:rsid w:val="009273A6"/>
    <w:rsid w:val="00936310"/>
    <w:rsid w:val="00942BD7"/>
    <w:rsid w:val="00947AAF"/>
    <w:rsid w:val="00965D7D"/>
    <w:rsid w:val="0097138E"/>
    <w:rsid w:val="00994D06"/>
    <w:rsid w:val="009E0D51"/>
    <w:rsid w:val="00A011B9"/>
    <w:rsid w:val="00A46D89"/>
    <w:rsid w:val="00A61981"/>
    <w:rsid w:val="00A61A6C"/>
    <w:rsid w:val="00A84F43"/>
    <w:rsid w:val="00AC6403"/>
    <w:rsid w:val="00AE5C08"/>
    <w:rsid w:val="00AF5B01"/>
    <w:rsid w:val="00B028EE"/>
    <w:rsid w:val="00B43EAA"/>
    <w:rsid w:val="00B53515"/>
    <w:rsid w:val="00B72661"/>
    <w:rsid w:val="00B86089"/>
    <w:rsid w:val="00BC63C7"/>
    <w:rsid w:val="00BD48A2"/>
    <w:rsid w:val="00C13E67"/>
    <w:rsid w:val="00C1792D"/>
    <w:rsid w:val="00C805E6"/>
    <w:rsid w:val="00C8399A"/>
    <w:rsid w:val="00CC1BA2"/>
    <w:rsid w:val="00D040B7"/>
    <w:rsid w:val="00D135B8"/>
    <w:rsid w:val="00D25910"/>
    <w:rsid w:val="00D40174"/>
    <w:rsid w:val="00D4117A"/>
    <w:rsid w:val="00D443F6"/>
    <w:rsid w:val="00D51C19"/>
    <w:rsid w:val="00D71AF8"/>
    <w:rsid w:val="00D83F73"/>
    <w:rsid w:val="00D9349C"/>
    <w:rsid w:val="00DB6F04"/>
    <w:rsid w:val="00DD3426"/>
    <w:rsid w:val="00DF5078"/>
    <w:rsid w:val="00E07F2A"/>
    <w:rsid w:val="00E3714A"/>
    <w:rsid w:val="00E55C6B"/>
    <w:rsid w:val="00E67153"/>
    <w:rsid w:val="00EE4E88"/>
    <w:rsid w:val="00F202B6"/>
    <w:rsid w:val="00F25305"/>
    <w:rsid w:val="00F812F9"/>
    <w:rsid w:val="00FC1FBE"/>
    <w:rsid w:val="00FE6ADE"/>
    <w:rsid w:val="00FF47C6"/>
    <w:rsid w:val="04141C10"/>
    <w:rsid w:val="070F7EA0"/>
    <w:rsid w:val="0B347AF6"/>
    <w:rsid w:val="0D2A3C38"/>
    <w:rsid w:val="0DD30823"/>
    <w:rsid w:val="0F581703"/>
    <w:rsid w:val="15576A55"/>
    <w:rsid w:val="1E3F5F33"/>
    <w:rsid w:val="26456323"/>
    <w:rsid w:val="2C261985"/>
    <w:rsid w:val="2D1336F0"/>
    <w:rsid w:val="2E762B29"/>
    <w:rsid w:val="2F0B082C"/>
    <w:rsid w:val="3DF80820"/>
    <w:rsid w:val="40DE1F06"/>
    <w:rsid w:val="462A2D8A"/>
    <w:rsid w:val="4FCD2EA6"/>
    <w:rsid w:val="523E72F4"/>
    <w:rsid w:val="525650BE"/>
    <w:rsid w:val="5A8C1265"/>
    <w:rsid w:val="5B1F25F0"/>
    <w:rsid w:val="5E4814BD"/>
    <w:rsid w:val="5E7C5A10"/>
    <w:rsid w:val="60E914BB"/>
    <w:rsid w:val="61693359"/>
    <w:rsid w:val="65CF18FC"/>
    <w:rsid w:val="67173EDB"/>
    <w:rsid w:val="67784EB3"/>
    <w:rsid w:val="67A47344"/>
    <w:rsid w:val="6801103B"/>
    <w:rsid w:val="688E4122"/>
    <w:rsid w:val="68954071"/>
    <w:rsid w:val="6B9B6D5A"/>
    <w:rsid w:val="6BF66828"/>
    <w:rsid w:val="6F110CAD"/>
    <w:rsid w:val="6F706B0E"/>
    <w:rsid w:val="74E94BE6"/>
    <w:rsid w:val="7CD57B94"/>
    <w:rsid w:val="7F870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szCs w:val="20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">
    <w:name w:val=" Char Char Char Char Char Char1 Char"/>
    <w:basedOn w:val="1"/>
    <w:link w:val="8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page number"/>
    <w:basedOn w:val="8"/>
    <w:qFormat/>
    <w:uiPriority w:val="0"/>
  </w:style>
  <w:style w:type="paragraph" w:customStyle="1" w:styleId="12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link w:val="3"/>
    <w:autoRedefine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296</Words>
  <Characters>296</Characters>
  <Lines>26</Lines>
  <Paragraphs>7</Paragraphs>
  <TotalTime>5</TotalTime>
  <ScaleCrop>false</ScaleCrop>
  <LinksUpToDate>false</LinksUpToDate>
  <CharactersWithSpaces>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2016-09-27T03:12:00Z</dcterms:created>
  <dc:creator>User</dc:creator>
  <cp:lastModifiedBy>mazhiguo</cp:lastModifiedBy>
  <cp:lastPrinted>2016-10-24T01:17:00Z</cp:lastPrinted>
  <dcterms:modified xsi:type="dcterms:W3CDTF">2025-01-14T01:27:06Z</dcterms:modified>
  <dc:title>中共中国石油大学（华东）委员会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07AA219A2D68406F83E8ECF1CA3BB57A</vt:lpwstr>
  </property>
  <property fmtid="{D5CDD505-2E9C-101B-9397-08002B2CF9AE}" pid="4" name="KSOTemplateDocerSaveRecord">
    <vt:lpwstr>eyJoZGlkIjoiODQyZDg3NGEwYjExOGU0YTc5ZTQzMzMxNmQwMDdiYzciLCJ1c2VySWQiOiI1OTM2NTgxIn0=</vt:lpwstr>
  </property>
</Properties>
</file>